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BF" w:rsidRDefault="00325392" w:rsidP="00593A6B">
      <w:pPr>
        <w:spacing w:afterLines="100" w:after="312" w:line="360" w:lineRule="auto"/>
        <w:jc w:val="center"/>
        <w:rPr>
          <w:rFonts w:ascii="黑体" w:eastAsia="黑体"/>
          <w:b/>
          <w:sz w:val="32"/>
          <w:szCs w:val="32"/>
        </w:rPr>
      </w:pPr>
      <w:r w:rsidRPr="00325392">
        <w:rPr>
          <w:rFonts w:ascii="黑体" w:eastAsia="黑体" w:hint="eastAsia"/>
          <w:b/>
          <w:sz w:val="32"/>
          <w:szCs w:val="32"/>
        </w:rPr>
        <w:t>2016年优秀博士学位论文培育计划拟资助人员名单</w:t>
      </w:r>
    </w:p>
    <w:tbl>
      <w:tblPr>
        <w:tblStyle w:val="a3"/>
        <w:tblW w:w="7933" w:type="dxa"/>
        <w:jc w:val="center"/>
        <w:tblLook w:val="04A0" w:firstRow="1" w:lastRow="0" w:firstColumn="1" w:lastColumn="0" w:noHBand="0" w:noVBand="1"/>
      </w:tblPr>
      <w:tblGrid>
        <w:gridCol w:w="1129"/>
        <w:gridCol w:w="1990"/>
        <w:gridCol w:w="1979"/>
        <w:gridCol w:w="2835"/>
      </w:tblGrid>
      <w:tr w:rsidR="00325392" w:rsidTr="00325392">
        <w:trPr>
          <w:trHeight w:val="680"/>
          <w:jc w:val="center"/>
        </w:trPr>
        <w:tc>
          <w:tcPr>
            <w:tcW w:w="1129" w:type="dxa"/>
            <w:vMerge w:val="restart"/>
            <w:vAlign w:val="center"/>
          </w:tcPr>
          <w:p w:rsidR="00325392" w:rsidRPr="00B26C85" w:rsidRDefault="00325392" w:rsidP="00A46EDB">
            <w:pPr>
              <w:jc w:val="center"/>
              <w:rPr>
                <w:b/>
              </w:rPr>
            </w:pPr>
            <w:r w:rsidRPr="00B26C85">
              <w:rPr>
                <w:rFonts w:hint="eastAsia"/>
                <w:b/>
              </w:rPr>
              <w:t>序号</w:t>
            </w:r>
          </w:p>
        </w:tc>
        <w:tc>
          <w:tcPr>
            <w:tcW w:w="1990" w:type="dxa"/>
            <w:vMerge w:val="restart"/>
            <w:vAlign w:val="center"/>
          </w:tcPr>
          <w:p w:rsidR="00325392" w:rsidRPr="00B26C85" w:rsidRDefault="00325392" w:rsidP="00A46EDB">
            <w:pPr>
              <w:jc w:val="center"/>
              <w:rPr>
                <w:b/>
              </w:rPr>
            </w:pPr>
            <w:r w:rsidRPr="00B26C85">
              <w:rPr>
                <w:rFonts w:hint="eastAsia"/>
                <w:b/>
              </w:rPr>
              <w:t>学院</w:t>
            </w:r>
          </w:p>
        </w:tc>
        <w:tc>
          <w:tcPr>
            <w:tcW w:w="1979" w:type="dxa"/>
            <w:vMerge w:val="restart"/>
            <w:vAlign w:val="center"/>
          </w:tcPr>
          <w:p w:rsidR="00325392" w:rsidRPr="00B26C85" w:rsidRDefault="00325392" w:rsidP="00A46EDB">
            <w:pPr>
              <w:jc w:val="center"/>
              <w:rPr>
                <w:b/>
              </w:rPr>
            </w:pPr>
            <w:r w:rsidRPr="00B26C85">
              <w:rPr>
                <w:rFonts w:hint="eastAsia"/>
                <w:b/>
              </w:rPr>
              <w:t>姓名</w:t>
            </w:r>
          </w:p>
        </w:tc>
        <w:tc>
          <w:tcPr>
            <w:tcW w:w="2835" w:type="dxa"/>
            <w:vMerge w:val="restart"/>
            <w:vAlign w:val="center"/>
          </w:tcPr>
          <w:p w:rsidR="00325392" w:rsidRPr="00B26C85" w:rsidRDefault="00325392" w:rsidP="00A46EDB">
            <w:pPr>
              <w:jc w:val="center"/>
              <w:rPr>
                <w:b/>
              </w:rPr>
            </w:pPr>
            <w:r w:rsidRPr="00B26C85">
              <w:rPr>
                <w:rFonts w:hint="eastAsia"/>
                <w:b/>
              </w:rPr>
              <w:t>导师</w:t>
            </w:r>
          </w:p>
        </w:tc>
      </w:tr>
      <w:tr w:rsidR="00325392" w:rsidTr="00325392">
        <w:trPr>
          <w:trHeight w:val="680"/>
          <w:jc w:val="center"/>
        </w:trPr>
        <w:tc>
          <w:tcPr>
            <w:tcW w:w="1129" w:type="dxa"/>
            <w:vMerge/>
            <w:vAlign w:val="center"/>
          </w:tcPr>
          <w:p w:rsidR="00325392" w:rsidRPr="00B26C85" w:rsidRDefault="00325392" w:rsidP="00A46EDB">
            <w:pPr>
              <w:jc w:val="center"/>
              <w:rPr>
                <w:b/>
              </w:rPr>
            </w:pPr>
          </w:p>
        </w:tc>
        <w:tc>
          <w:tcPr>
            <w:tcW w:w="1990" w:type="dxa"/>
            <w:vMerge/>
            <w:vAlign w:val="center"/>
          </w:tcPr>
          <w:p w:rsidR="00325392" w:rsidRPr="00B26C85" w:rsidRDefault="00325392" w:rsidP="00A46EDB">
            <w:pPr>
              <w:jc w:val="center"/>
              <w:rPr>
                <w:b/>
              </w:rPr>
            </w:pPr>
          </w:p>
        </w:tc>
        <w:tc>
          <w:tcPr>
            <w:tcW w:w="1979" w:type="dxa"/>
            <w:vMerge/>
            <w:vAlign w:val="center"/>
          </w:tcPr>
          <w:p w:rsidR="00325392" w:rsidRPr="00B26C85" w:rsidRDefault="00325392" w:rsidP="00A46ED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325392" w:rsidRPr="00B26C85" w:rsidRDefault="00325392" w:rsidP="00A46EDB">
            <w:pPr>
              <w:jc w:val="center"/>
              <w:rPr>
                <w:b/>
              </w:rPr>
            </w:pPr>
          </w:p>
        </w:tc>
      </w:tr>
      <w:tr w:rsidR="00325392" w:rsidTr="00325392">
        <w:trPr>
          <w:trHeight w:val="680"/>
          <w:jc w:val="center"/>
        </w:trPr>
        <w:tc>
          <w:tcPr>
            <w:tcW w:w="1129" w:type="dxa"/>
            <w:vAlign w:val="center"/>
          </w:tcPr>
          <w:p w:rsidR="00325392" w:rsidRPr="00EC3BFF" w:rsidRDefault="00325392" w:rsidP="00A46EDB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990" w:type="dxa"/>
            <w:vAlign w:val="center"/>
          </w:tcPr>
          <w:p w:rsidR="00325392" w:rsidRPr="00EC3BFF" w:rsidRDefault="00325392" w:rsidP="00A46EDB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>文学</w:t>
            </w:r>
            <w:r w:rsidRPr="00EC3BFF">
              <w:rPr>
                <w:rFonts w:ascii="宋体" w:eastAsia="宋体" w:hAnsi="宋体"/>
                <w:szCs w:val="21"/>
              </w:rPr>
              <w:t>院</w:t>
            </w:r>
          </w:p>
        </w:tc>
        <w:tc>
          <w:tcPr>
            <w:tcW w:w="1979" w:type="dxa"/>
            <w:vAlign w:val="center"/>
          </w:tcPr>
          <w:p w:rsidR="00325392" w:rsidRPr="00EC3BFF" w:rsidRDefault="00325392" w:rsidP="00A46EDB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>董守志</w:t>
            </w:r>
          </w:p>
        </w:tc>
        <w:tc>
          <w:tcPr>
            <w:tcW w:w="2835" w:type="dxa"/>
            <w:vAlign w:val="center"/>
          </w:tcPr>
          <w:p w:rsidR="00325392" w:rsidRPr="00EC3BFF" w:rsidRDefault="00325392" w:rsidP="00A46EDB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>董志翘</w:t>
            </w:r>
          </w:p>
        </w:tc>
      </w:tr>
      <w:tr w:rsidR="00325392" w:rsidTr="00325392">
        <w:trPr>
          <w:trHeight w:val="680"/>
          <w:jc w:val="center"/>
        </w:trPr>
        <w:tc>
          <w:tcPr>
            <w:tcW w:w="1129" w:type="dxa"/>
            <w:vAlign w:val="center"/>
          </w:tcPr>
          <w:p w:rsidR="00325392" w:rsidRPr="00EC3BFF" w:rsidRDefault="00325392" w:rsidP="00A46EDB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990" w:type="dxa"/>
            <w:vAlign w:val="center"/>
          </w:tcPr>
          <w:p w:rsidR="00325392" w:rsidRPr="00EC3BFF" w:rsidRDefault="00325392" w:rsidP="00A46EDB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>公共</w:t>
            </w:r>
            <w:r w:rsidRPr="00EC3BFF">
              <w:rPr>
                <w:rFonts w:ascii="宋体" w:eastAsia="宋体" w:hAnsi="宋体"/>
                <w:szCs w:val="21"/>
              </w:rPr>
              <w:t>管理学院</w:t>
            </w:r>
          </w:p>
        </w:tc>
        <w:tc>
          <w:tcPr>
            <w:tcW w:w="1979" w:type="dxa"/>
            <w:vAlign w:val="center"/>
          </w:tcPr>
          <w:p w:rsidR="00325392" w:rsidRPr="00EC3BFF" w:rsidRDefault="00325392" w:rsidP="00A46EDB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>王  萌</w:t>
            </w:r>
          </w:p>
        </w:tc>
        <w:tc>
          <w:tcPr>
            <w:tcW w:w="2835" w:type="dxa"/>
            <w:vAlign w:val="center"/>
          </w:tcPr>
          <w:p w:rsidR="00325392" w:rsidRPr="00EC3BFF" w:rsidRDefault="00325392" w:rsidP="00A46EDB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>曹孟勤</w:t>
            </w:r>
          </w:p>
        </w:tc>
      </w:tr>
      <w:tr w:rsidR="00325392" w:rsidTr="00325392">
        <w:trPr>
          <w:trHeight w:val="680"/>
          <w:jc w:val="center"/>
        </w:trPr>
        <w:tc>
          <w:tcPr>
            <w:tcW w:w="1129" w:type="dxa"/>
            <w:vAlign w:val="center"/>
          </w:tcPr>
          <w:p w:rsidR="00325392" w:rsidRPr="00EC3BFF" w:rsidRDefault="00325392" w:rsidP="00A46EDB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990" w:type="dxa"/>
            <w:vAlign w:val="center"/>
          </w:tcPr>
          <w:p w:rsidR="00325392" w:rsidRPr="00EC3BFF" w:rsidRDefault="00325392" w:rsidP="00A46EDB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>教育</w:t>
            </w:r>
            <w:r w:rsidRPr="00EC3BFF">
              <w:rPr>
                <w:rFonts w:ascii="宋体" w:eastAsia="宋体" w:hAnsi="宋体"/>
                <w:szCs w:val="21"/>
              </w:rPr>
              <w:t>科学学院</w:t>
            </w:r>
          </w:p>
        </w:tc>
        <w:tc>
          <w:tcPr>
            <w:tcW w:w="1979" w:type="dxa"/>
            <w:vAlign w:val="center"/>
          </w:tcPr>
          <w:p w:rsidR="00325392" w:rsidRPr="00EC3BFF" w:rsidRDefault="00325392" w:rsidP="00A46EDB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>李  莎</w:t>
            </w:r>
          </w:p>
        </w:tc>
        <w:tc>
          <w:tcPr>
            <w:tcW w:w="2835" w:type="dxa"/>
            <w:vAlign w:val="center"/>
          </w:tcPr>
          <w:p w:rsidR="00325392" w:rsidRPr="00EC3BFF" w:rsidRDefault="00325392" w:rsidP="00A46EDB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>程晋宽</w:t>
            </w:r>
          </w:p>
        </w:tc>
      </w:tr>
      <w:tr w:rsidR="00325392" w:rsidTr="00325392">
        <w:trPr>
          <w:trHeight w:val="680"/>
          <w:jc w:val="center"/>
        </w:trPr>
        <w:tc>
          <w:tcPr>
            <w:tcW w:w="1129" w:type="dxa"/>
            <w:vAlign w:val="center"/>
          </w:tcPr>
          <w:p w:rsidR="00325392" w:rsidRPr="00EC3BFF" w:rsidRDefault="00325392" w:rsidP="004C3EC3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990" w:type="dxa"/>
            <w:vAlign w:val="center"/>
          </w:tcPr>
          <w:p w:rsidR="00325392" w:rsidRPr="00EC3BFF" w:rsidRDefault="00325392" w:rsidP="004C3EC3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979" w:type="dxa"/>
            <w:vAlign w:val="center"/>
          </w:tcPr>
          <w:p w:rsidR="00325392" w:rsidRPr="00EC3BFF" w:rsidRDefault="00325392" w:rsidP="004C3EC3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>孙洪芳</w:t>
            </w:r>
          </w:p>
        </w:tc>
        <w:tc>
          <w:tcPr>
            <w:tcW w:w="2835" w:type="dxa"/>
            <w:vAlign w:val="center"/>
          </w:tcPr>
          <w:p w:rsidR="00325392" w:rsidRPr="00EC3BFF" w:rsidRDefault="00325392" w:rsidP="004C3EC3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>郭志刚</w:t>
            </w:r>
          </w:p>
        </w:tc>
      </w:tr>
      <w:tr w:rsidR="00325392" w:rsidTr="00325392">
        <w:trPr>
          <w:trHeight w:val="680"/>
          <w:jc w:val="center"/>
        </w:trPr>
        <w:tc>
          <w:tcPr>
            <w:tcW w:w="1129" w:type="dxa"/>
            <w:vAlign w:val="center"/>
          </w:tcPr>
          <w:p w:rsidR="00325392" w:rsidRPr="00EC3BFF" w:rsidRDefault="00325392" w:rsidP="004C3EC3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990" w:type="dxa"/>
            <w:vAlign w:val="center"/>
          </w:tcPr>
          <w:p w:rsidR="00325392" w:rsidRPr="00EC3BFF" w:rsidRDefault="00325392" w:rsidP="004C3EC3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>生命科学</w:t>
            </w:r>
            <w:r w:rsidRPr="00EC3BFF">
              <w:rPr>
                <w:rFonts w:ascii="宋体" w:eastAsia="宋体" w:hAnsi="宋体"/>
                <w:szCs w:val="21"/>
              </w:rPr>
              <w:t>学院</w:t>
            </w:r>
          </w:p>
        </w:tc>
        <w:tc>
          <w:tcPr>
            <w:tcW w:w="1979" w:type="dxa"/>
            <w:vAlign w:val="center"/>
          </w:tcPr>
          <w:p w:rsidR="00325392" w:rsidRPr="00EC3BFF" w:rsidRDefault="00325392" w:rsidP="004C3EC3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>田  然</w:t>
            </w:r>
          </w:p>
        </w:tc>
        <w:tc>
          <w:tcPr>
            <w:tcW w:w="2835" w:type="dxa"/>
            <w:vAlign w:val="center"/>
          </w:tcPr>
          <w:p w:rsidR="00325392" w:rsidRPr="00EC3BFF" w:rsidRDefault="00325392" w:rsidP="004C3EC3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 xml:space="preserve">杨 </w:t>
            </w:r>
            <w:r w:rsidRPr="00EC3BFF">
              <w:rPr>
                <w:rFonts w:ascii="宋体" w:eastAsia="宋体" w:hAnsi="宋体"/>
                <w:szCs w:val="21"/>
              </w:rPr>
              <w:t xml:space="preserve"> </w:t>
            </w:r>
            <w:r w:rsidRPr="00EC3BFF">
              <w:rPr>
                <w:rFonts w:ascii="宋体" w:eastAsia="宋体" w:hAnsi="宋体" w:hint="eastAsia"/>
                <w:szCs w:val="21"/>
              </w:rPr>
              <w:t>光</w:t>
            </w:r>
          </w:p>
        </w:tc>
      </w:tr>
      <w:tr w:rsidR="00325392" w:rsidTr="00325392">
        <w:trPr>
          <w:trHeight w:val="680"/>
          <w:jc w:val="center"/>
        </w:trPr>
        <w:tc>
          <w:tcPr>
            <w:tcW w:w="1129" w:type="dxa"/>
            <w:vAlign w:val="center"/>
          </w:tcPr>
          <w:p w:rsidR="00325392" w:rsidRPr="00EC3BFF" w:rsidRDefault="00325392" w:rsidP="004C3EC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990" w:type="dxa"/>
            <w:vAlign w:val="center"/>
          </w:tcPr>
          <w:p w:rsidR="00325392" w:rsidRPr="00EC3BFF" w:rsidRDefault="00325392" w:rsidP="004C3EC3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>地理科学</w:t>
            </w:r>
            <w:r w:rsidRPr="00EC3BFF">
              <w:rPr>
                <w:rFonts w:ascii="宋体" w:eastAsia="宋体" w:hAnsi="宋体"/>
                <w:szCs w:val="21"/>
              </w:rPr>
              <w:t>学院</w:t>
            </w:r>
          </w:p>
        </w:tc>
        <w:tc>
          <w:tcPr>
            <w:tcW w:w="1979" w:type="dxa"/>
            <w:vAlign w:val="center"/>
          </w:tcPr>
          <w:p w:rsidR="00325392" w:rsidRPr="00EC3BFF" w:rsidRDefault="00325392" w:rsidP="004C3EC3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>曾</w:t>
            </w:r>
            <w:r w:rsidRPr="00EC3BFF">
              <w:rPr>
                <w:rFonts w:ascii="宋体" w:eastAsia="宋体" w:hAnsi="宋体"/>
                <w:szCs w:val="21"/>
              </w:rPr>
              <w:t>灿英</w:t>
            </w:r>
          </w:p>
        </w:tc>
        <w:tc>
          <w:tcPr>
            <w:tcW w:w="2835" w:type="dxa"/>
            <w:vAlign w:val="center"/>
          </w:tcPr>
          <w:p w:rsidR="00325392" w:rsidRPr="00EC3BFF" w:rsidRDefault="00325392" w:rsidP="004C3EC3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>朱</w:t>
            </w:r>
            <w:r w:rsidRPr="00EC3BFF">
              <w:rPr>
                <w:rFonts w:ascii="宋体" w:eastAsia="宋体" w:hAnsi="宋体"/>
                <w:szCs w:val="21"/>
              </w:rPr>
              <w:t>阿兴</w:t>
            </w:r>
          </w:p>
        </w:tc>
      </w:tr>
      <w:tr w:rsidR="00325392" w:rsidTr="00325392">
        <w:trPr>
          <w:trHeight w:val="680"/>
          <w:jc w:val="center"/>
        </w:trPr>
        <w:tc>
          <w:tcPr>
            <w:tcW w:w="1129" w:type="dxa"/>
            <w:vAlign w:val="center"/>
          </w:tcPr>
          <w:p w:rsidR="00325392" w:rsidRPr="00EC3BFF" w:rsidRDefault="00325392" w:rsidP="004C3EC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990" w:type="dxa"/>
            <w:vAlign w:val="center"/>
          </w:tcPr>
          <w:p w:rsidR="00325392" w:rsidRPr="00EC3BFF" w:rsidRDefault="00325392" w:rsidP="004C3EC3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>心理学院</w:t>
            </w:r>
          </w:p>
        </w:tc>
        <w:tc>
          <w:tcPr>
            <w:tcW w:w="1979" w:type="dxa"/>
            <w:vAlign w:val="center"/>
          </w:tcPr>
          <w:p w:rsidR="00325392" w:rsidRPr="00EC3BFF" w:rsidRDefault="00325392" w:rsidP="004C3EC3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>贡  喆</w:t>
            </w:r>
          </w:p>
        </w:tc>
        <w:tc>
          <w:tcPr>
            <w:tcW w:w="2835" w:type="dxa"/>
            <w:vAlign w:val="center"/>
          </w:tcPr>
          <w:p w:rsidR="00325392" w:rsidRPr="00EC3BFF" w:rsidRDefault="00325392" w:rsidP="004C3EC3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 xml:space="preserve">刘  </w:t>
            </w:r>
            <w:r w:rsidRPr="00EC3BFF">
              <w:rPr>
                <w:rFonts w:ascii="宋体" w:eastAsia="宋体" w:hAnsi="宋体"/>
                <w:szCs w:val="21"/>
              </w:rPr>
              <w:t>昌</w:t>
            </w:r>
          </w:p>
        </w:tc>
      </w:tr>
      <w:tr w:rsidR="00325392" w:rsidTr="00325392">
        <w:trPr>
          <w:trHeight w:val="680"/>
          <w:jc w:val="center"/>
        </w:trPr>
        <w:tc>
          <w:tcPr>
            <w:tcW w:w="1129" w:type="dxa"/>
            <w:vAlign w:val="center"/>
          </w:tcPr>
          <w:p w:rsidR="00325392" w:rsidRPr="00EC3BFF" w:rsidRDefault="00325392" w:rsidP="004C3EC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990" w:type="dxa"/>
            <w:vAlign w:val="center"/>
          </w:tcPr>
          <w:p w:rsidR="00325392" w:rsidRPr="00EC3BFF" w:rsidRDefault="00325392" w:rsidP="004C3EC3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>数学</w:t>
            </w:r>
            <w:r w:rsidRPr="00EC3BFF">
              <w:rPr>
                <w:rFonts w:ascii="宋体" w:eastAsia="宋体" w:hAnsi="宋体"/>
                <w:szCs w:val="21"/>
              </w:rPr>
              <w:t>科学学院</w:t>
            </w:r>
          </w:p>
        </w:tc>
        <w:tc>
          <w:tcPr>
            <w:tcW w:w="1979" w:type="dxa"/>
            <w:vAlign w:val="center"/>
          </w:tcPr>
          <w:p w:rsidR="00325392" w:rsidRPr="00EC3BFF" w:rsidRDefault="00325392" w:rsidP="004C3EC3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>王  辉</w:t>
            </w:r>
          </w:p>
        </w:tc>
        <w:tc>
          <w:tcPr>
            <w:tcW w:w="2835" w:type="dxa"/>
            <w:vAlign w:val="center"/>
          </w:tcPr>
          <w:p w:rsidR="00325392" w:rsidRPr="00EC3BFF" w:rsidRDefault="00325392" w:rsidP="004C3EC3">
            <w:pPr>
              <w:jc w:val="center"/>
              <w:rPr>
                <w:rFonts w:ascii="宋体" w:eastAsia="宋体" w:hAnsi="宋体"/>
                <w:szCs w:val="21"/>
              </w:rPr>
            </w:pPr>
            <w:r w:rsidRPr="00EC3BFF">
              <w:rPr>
                <w:rFonts w:ascii="宋体" w:eastAsia="宋体" w:hAnsi="宋体" w:hint="eastAsia"/>
                <w:szCs w:val="21"/>
              </w:rPr>
              <w:t>朱全新</w:t>
            </w:r>
          </w:p>
        </w:tc>
      </w:tr>
    </w:tbl>
    <w:p w:rsidR="00066455" w:rsidRDefault="00066455">
      <w:bookmarkStart w:id="0" w:name="_GoBack"/>
      <w:bookmarkEnd w:id="0"/>
    </w:p>
    <w:sectPr w:rsidR="00066455" w:rsidSect="00BE47B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18" w:rsidRDefault="00EB3E18" w:rsidP="00D60D19">
      <w:r>
        <w:separator/>
      </w:r>
    </w:p>
  </w:endnote>
  <w:endnote w:type="continuationSeparator" w:id="0">
    <w:p w:rsidR="00EB3E18" w:rsidRDefault="00EB3E18" w:rsidP="00D6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18" w:rsidRDefault="00EB3E18" w:rsidP="00D60D19">
      <w:r>
        <w:separator/>
      </w:r>
    </w:p>
  </w:footnote>
  <w:footnote w:type="continuationSeparator" w:id="0">
    <w:p w:rsidR="00EB3E18" w:rsidRDefault="00EB3E18" w:rsidP="00D60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86"/>
    <w:rsid w:val="000169C2"/>
    <w:rsid w:val="00031202"/>
    <w:rsid w:val="0005232F"/>
    <w:rsid w:val="00066455"/>
    <w:rsid w:val="000673A3"/>
    <w:rsid w:val="00077C07"/>
    <w:rsid w:val="0010027B"/>
    <w:rsid w:val="001461EA"/>
    <w:rsid w:val="00146921"/>
    <w:rsid w:val="00154E26"/>
    <w:rsid w:val="0019210D"/>
    <w:rsid w:val="001A22FA"/>
    <w:rsid w:val="001B4045"/>
    <w:rsid w:val="001D2997"/>
    <w:rsid w:val="002113E6"/>
    <w:rsid w:val="00237F57"/>
    <w:rsid w:val="00245BEE"/>
    <w:rsid w:val="0027306D"/>
    <w:rsid w:val="002C48A6"/>
    <w:rsid w:val="002E504D"/>
    <w:rsid w:val="002F4950"/>
    <w:rsid w:val="00300880"/>
    <w:rsid w:val="00322863"/>
    <w:rsid w:val="00325392"/>
    <w:rsid w:val="00360504"/>
    <w:rsid w:val="003662AA"/>
    <w:rsid w:val="003A28AF"/>
    <w:rsid w:val="003F4C49"/>
    <w:rsid w:val="003F5E73"/>
    <w:rsid w:val="004121E8"/>
    <w:rsid w:val="00437A9A"/>
    <w:rsid w:val="004552AE"/>
    <w:rsid w:val="004B3DCE"/>
    <w:rsid w:val="004C3EC3"/>
    <w:rsid w:val="00524099"/>
    <w:rsid w:val="00552FD6"/>
    <w:rsid w:val="00567402"/>
    <w:rsid w:val="00593A6B"/>
    <w:rsid w:val="005F4B0D"/>
    <w:rsid w:val="00626AAA"/>
    <w:rsid w:val="006452E3"/>
    <w:rsid w:val="006A0260"/>
    <w:rsid w:val="00704653"/>
    <w:rsid w:val="00775ACA"/>
    <w:rsid w:val="007B7372"/>
    <w:rsid w:val="008157F4"/>
    <w:rsid w:val="00832C08"/>
    <w:rsid w:val="00833029"/>
    <w:rsid w:val="00851B1A"/>
    <w:rsid w:val="00852B9B"/>
    <w:rsid w:val="00897685"/>
    <w:rsid w:val="00927E5B"/>
    <w:rsid w:val="00950186"/>
    <w:rsid w:val="00956AA3"/>
    <w:rsid w:val="0097108B"/>
    <w:rsid w:val="0098660B"/>
    <w:rsid w:val="009B382F"/>
    <w:rsid w:val="009E372F"/>
    <w:rsid w:val="00A0389C"/>
    <w:rsid w:val="00AA43D6"/>
    <w:rsid w:val="00AB03B7"/>
    <w:rsid w:val="00B23B4B"/>
    <w:rsid w:val="00B26C85"/>
    <w:rsid w:val="00BD7EA7"/>
    <w:rsid w:val="00BE47BF"/>
    <w:rsid w:val="00C927A1"/>
    <w:rsid w:val="00C92EB4"/>
    <w:rsid w:val="00CE0E96"/>
    <w:rsid w:val="00D03EE3"/>
    <w:rsid w:val="00D574B3"/>
    <w:rsid w:val="00D60D19"/>
    <w:rsid w:val="00D73929"/>
    <w:rsid w:val="00DC3115"/>
    <w:rsid w:val="00DD0F7B"/>
    <w:rsid w:val="00E01727"/>
    <w:rsid w:val="00E5570E"/>
    <w:rsid w:val="00E64D50"/>
    <w:rsid w:val="00EB3E18"/>
    <w:rsid w:val="00EC3BFF"/>
    <w:rsid w:val="00F03DAB"/>
    <w:rsid w:val="00FB4F0E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2EF69A-BFB5-4928-A3EC-584DDE80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60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0D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0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0D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3</cp:revision>
  <dcterms:created xsi:type="dcterms:W3CDTF">2016-12-14T04:58:00Z</dcterms:created>
  <dcterms:modified xsi:type="dcterms:W3CDTF">2016-12-14T04:59:00Z</dcterms:modified>
</cp:coreProperties>
</file>