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1A" w:rsidRPr="00BB2F14" w:rsidRDefault="00BB2F14" w:rsidP="00EE626E">
      <w:pPr>
        <w:jc w:val="center"/>
      </w:pPr>
      <w:r>
        <w:rPr>
          <w:rFonts w:ascii="黑体" w:eastAsia="黑体" w:hint="eastAsia"/>
          <w:b/>
          <w:sz w:val="32"/>
          <w:szCs w:val="32"/>
        </w:rPr>
        <w:t>南京师范大学201</w:t>
      </w:r>
      <w:r w:rsidR="0055130C">
        <w:rPr>
          <w:rFonts w:ascii="黑体" w:eastAsia="黑体"/>
          <w:b/>
          <w:sz w:val="32"/>
          <w:szCs w:val="32"/>
        </w:rPr>
        <w:t>6</w:t>
      </w:r>
      <w:r>
        <w:rPr>
          <w:rFonts w:ascii="黑体" w:eastAsia="黑体" w:hint="eastAsia"/>
          <w:b/>
          <w:sz w:val="32"/>
          <w:szCs w:val="32"/>
        </w:rPr>
        <w:t>年</w:t>
      </w:r>
      <w:r w:rsidR="0055130C">
        <w:rPr>
          <w:rFonts w:ascii="黑体" w:eastAsia="黑体" w:hint="eastAsia"/>
          <w:b/>
          <w:sz w:val="32"/>
          <w:szCs w:val="32"/>
        </w:rPr>
        <w:t>校</w:t>
      </w:r>
      <w:r w:rsidRPr="00FE6E25">
        <w:rPr>
          <w:rFonts w:ascii="黑体" w:eastAsia="黑体" w:hint="eastAsia"/>
          <w:b/>
          <w:sz w:val="32"/>
          <w:szCs w:val="32"/>
        </w:rPr>
        <w:t>博士学位论文优秀选题资助计划</w:t>
      </w:r>
      <w:bookmarkStart w:id="0" w:name="_GoBack"/>
      <w:bookmarkEnd w:id="0"/>
      <w:r w:rsidR="004D396F">
        <w:rPr>
          <w:rFonts w:ascii="黑体" w:eastAsia="黑体"/>
          <w:b/>
          <w:sz w:val="32"/>
          <w:szCs w:val="32"/>
        </w:rPr>
        <w:t>资助人员名单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544"/>
        <w:gridCol w:w="2634"/>
        <w:gridCol w:w="2977"/>
      </w:tblGrid>
      <w:tr w:rsidR="004D396F" w:rsidRPr="000C2B8D" w:rsidTr="00307E73">
        <w:trPr>
          <w:trHeight w:val="567"/>
          <w:jc w:val="center"/>
        </w:trPr>
        <w:tc>
          <w:tcPr>
            <w:tcW w:w="920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  院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导师</w:t>
            </w:r>
          </w:p>
        </w:tc>
      </w:tr>
      <w:tr w:rsidR="004D396F" w:rsidRPr="000C2B8D" w:rsidTr="00307E73">
        <w:trPr>
          <w:trHeight w:val="312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D396F" w:rsidRPr="00BB2F14" w:rsidRDefault="004D396F" w:rsidP="0062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周银银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朱晓进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锷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新传院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倪延年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石亚兵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吴康宁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王建华</w:t>
            </w:r>
          </w:p>
        </w:tc>
      </w:tr>
      <w:tr w:rsidR="004D396F" w:rsidRPr="000C2B8D" w:rsidTr="00307E73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院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罗一丽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96F" w:rsidRPr="00BB2F14" w:rsidRDefault="004D396F" w:rsidP="006307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辉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王露璐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商玉玺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策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华桂宏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体科院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赵富学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程传银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数科院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刘新芸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朱建栋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物科院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肖振军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化科院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唐雨佳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兰亚乾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生科院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张瑞洁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龙</w:t>
            </w:r>
          </w:p>
        </w:tc>
      </w:tr>
      <w:tr w:rsidR="004D396F" w:rsidRPr="00BB2F14" w:rsidTr="00307E7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地科院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刘四义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6F" w:rsidRPr="00BB2F14" w:rsidRDefault="004D396F" w:rsidP="004429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2F14">
              <w:rPr>
                <w:rFonts w:ascii="宋体" w:eastAsia="宋体" w:hAnsi="宋体" w:cs="宋体" w:hint="eastAsia"/>
                <w:kern w:val="0"/>
                <w:sz w:val="22"/>
              </w:rPr>
              <w:t>蔡祖聪</w:t>
            </w:r>
          </w:p>
        </w:tc>
      </w:tr>
    </w:tbl>
    <w:p w:rsidR="002D602A" w:rsidRDefault="002D602A" w:rsidP="0001082E">
      <w:pPr>
        <w:jc w:val="center"/>
      </w:pPr>
    </w:p>
    <w:p w:rsidR="0001082E" w:rsidRDefault="0001082E"/>
    <w:sectPr w:rsidR="0001082E" w:rsidSect="00EE626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09" w:rsidRDefault="00416D09" w:rsidP="00EE626E">
      <w:r>
        <w:separator/>
      </w:r>
    </w:p>
  </w:endnote>
  <w:endnote w:type="continuationSeparator" w:id="0">
    <w:p w:rsidR="00416D09" w:rsidRDefault="00416D09" w:rsidP="00EE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09" w:rsidRDefault="00416D09" w:rsidP="00EE626E">
      <w:r>
        <w:separator/>
      </w:r>
    </w:p>
  </w:footnote>
  <w:footnote w:type="continuationSeparator" w:id="0">
    <w:p w:rsidR="00416D09" w:rsidRDefault="00416D09" w:rsidP="00EE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4"/>
    <w:rsid w:val="0001082E"/>
    <w:rsid w:val="000C2B8D"/>
    <w:rsid w:val="00104238"/>
    <w:rsid w:val="00185CF4"/>
    <w:rsid w:val="001A4C53"/>
    <w:rsid w:val="001C76F5"/>
    <w:rsid w:val="00272C95"/>
    <w:rsid w:val="002945FA"/>
    <w:rsid w:val="002D602A"/>
    <w:rsid w:val="00307E73"/>
    <w:rsid w:val="00372708"/>
    <w:rsid w:val="003B21D5"/>
    <w:rsid w:val="00416D09"/>
    <w:rsid w:val="00430190"/>
    <w:rsid w:val="004854BF"/>
    <w:rsid w:val="00485F86"/>
    <w:rsid w:val="004D396F"/>
    <w:rsid w:val="0055130C"/>
    <w:rsid w:val="005C2155"/>
    <w:rsid w:val="00630768"/>
    <w:rsid w:val="00731600"/>
    <w:rsid w:val="007C6E2E"/>
    <w:rsid w:val="007E5160"/>
    <w:rsid w:val="008205C1"/>
    <w:rsid w:val="00967260"/>
    <w:rsid w:val="00A4098A"/>
    <w:rsid w:val="00AE141A"/>
    <w:rsid w:val="00AE14C0"/>
    <w:rsid w:val="00B46C08"/>
    <w:rsid w:val="00BA0FD5"/>
    <w:rsid w:val="00BB2F14"/>
    <w:rsid w:val="00BD0133"/>
    <w:rsid w:val="00C80741"/>
    <w:rsid w:val="00CD7851"/>
    <w:rsid w:val="00D07FEC"/>
    <w:rsid w:val="00DA1DA5"/>
    <w:rsid w:val="00E12727"/>
    <w:rsid w:val="00E2230E"/>
    <w:rsid w:val="00E5382F"/>
    <w:rsid w:val="00EC1CBF"/>
    <w:rsid w:val="00EC2980"/>
    <w:rsid w:val="00EE626E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7F1C7-5AAA-4411-9BA1-1AE72060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</cp:lastModifiedBy>
  <cp:revision>64</cp:revision>
  <dcterms:created xsi:type="dcterms:W3CDTF">2016-12-03T01:28:00Z</dcterms:created>
  <dcterms:modified xsi:type="dcterms:W3CDTF">2017-10-23T05:59:00Z</dcterms:modified>
</cp:coreProperties>
</file>